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 w:themeColor="background1"/>
  <w:body>
    <w:p w14:paraId="2DE15EA4" w14:textId="33C5524C" w:rsidR="0005730A" w:rsidRPr="002726D3" w:rsidRDefault="002726D3" w:rsidP="002726D3">
      <w:r>
        <w:rPr>
          <w:noProof/>
        </w:rPr>
        <w:drawing>
          <wp:inline distT="0" distB="0" distL="0" distR="0" wp14:anchorId="4E90C34A" wp14:editId="2F013AC4">
            <wp:extent cx="17966690" cy="1010602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66690" cy="1010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E346FF" wp14:editId="545BAE64">
            <wp:extent cx="17966690" cy="10106025"/>
            <wp:effectExtent l="0" t="0" r="0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66690" cy="1010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A7E7EC" wp14:editId="540C57CB">
            <wp:extent cx="17966690" cy="10106025"/>
            <wp:effectExtent l="0" t="0" r="0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66690" cy="1010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F17485" wp14:editId="67A03C33">
            <wp:extent cx="17966690" cy="10106025"/>
            <wp:effectExtent l="0" t="0" r="0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66690" cy="1010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EFDB38" wp14:editId="6B27B520">
            <wp:extent cx="17966690" cy="10106025"/>
            <wp:effectExtent l="0" t="0" r="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66690" cy="1010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4E4395" wp14:editId="116E3FF5">
            <wp:extent cx="17966690" cy="10106025"/>
            <wp:effectExtent l="0" t="0" r="0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66690" cy="1010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3ACF6C" wp14:editId="679EF0D1">
            <wp:extent cx="17966690" cy="10106025"/>
            <wp:effectExtent l="0" t="0" r="0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66690" cy="1010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196D70" wp14:editId="50BC8462">
            <wp:extent cx="17966690" cy="10106025"/>
            <wp:effectExtent l="0" t="0" r="0" b="952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66690" cy="1010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3C02FA" wp14:editId="1B3943B4">
            <wp:extent cx="17966690" cy="10106025"/>
            <wp:effectExtent l="0" t="0" r="0" b="952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66690" cy="1010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0FC221" wp14:editId="01E2126D">
            <wp:extent cx="17966690" cy="10106025"/>
            <wp:effectExtent l="0" t="0" r="0" b="952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66690" cy="1010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C33F2A" wp14:editId="11B6A8DC">
            <wp:extent cx="17966690" cy="10106025"/>
            <wp:effectExtent l="0" t="0" r="0" b="952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66690" cy="1010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21ADA8" wp14:editId="5C1706C5">
            <wp:extent cx="17966690" cy="10106025"/>
            <wp:effectExtent l="0" t="0" r="0" b="952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66690" cy="1010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FB9A04" wp14:editId="0C2234B0">
            <wp:extent cx="17966690" cy="10106025"/>
            <wp:effectExtent l="0" t="0" r="0" b="952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66690" cy="1010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61C2F0" wp14:editId="599BA0F4">
            <wp:extent cx="17966690" cy="10106025"/>
            <wp:effectExtent l="0" t="0" r="0" b="952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66690" cy="1010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776746" wp14:editId="731C56F9">
            <wp:extent cx="17966690" cy="10106025"/>
            <wp:effectExtent l="0" t="0" r="0" b="952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66690" cy="1010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367374" wp14:editId="685E99EB">
            <wp:extent cx="17966690" cy="10106025"/>
            <wp:effectExtent l="0" t="0" r="0" b="952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66690" cy="1010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F300EE" wp14:editId="1287E689">
            <wp:extent cx="17966690" cy="10106025"/>
            <wp:effectExtent l="0" t="0" r="0" b="952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66690" cy="1010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5730A" w:rsidRPr="002726D3" w:rsidSect="00847005">
      <w:pgSz w:w="28804" w:h="16202" w:orient="landscape"/>
      <w:pgMar w:top="0" w:right="255" w:bottom="0" w:left="255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50"/>
  <w:displayBackgroundShape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47005"/>
    <w:rsid w:val="000056CA"/>
    <w:rsid w:val="00025202"/>
    <w:rsid w:val="0005730A"/>
    <w:rsid w:val="000F6B74"/>
    <w:rsid w:val="002726D3"/>
    <w:rsid w:val="00847005"/>
    <w:rsid w:val="00AA3A06"/>
    <w:rsid w:val="00CF1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E7EB597"/>
  <w15:chartTrackingRefBased/>
  <w15:docId w15:val="{FFB9CC1C-31D7-4347-96BB-805F14D384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17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sarah grey</dc:creator>
  <cp:keywords/>
  <dc:description/>
  <cp:lastModifiedBy>sarah grey</cp:lastModifiedBy>
  <cp:revision>3</cp:revision>
  <cp:lastPrinted>2020-11-26T22:30:00Z</cp:lastPrinted>
  <dcterms:created xsi:type="dcterms:W3CDTF">2020-11-26T22:48:00Z</dcterms:created>
  <dcterms:modified xsi:type="dcterms:W3CDTF">2020-11-26T22:52:00Z</dcterms:modified>
</cp:coreProperties>
</file>