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C8CE" w14:textId="75CA7ED7" w:rsidR="00F92675" w:rsidRPr="0015019B" w:rsidRDefault="00F92675" w:rsidP="00F92675">
      <w:pPr>
        <w:rPr>
          <w:rFonts w:ascii="Times New Roman" w:hAnsi="Times New Roman"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184A39AC" wp14:editId="729332B4">
            <wp:extent cx="6263640" cy="1286345"/>
            <wp:effectExtent l="0" t="0" r="1016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28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767A" w14:textId="77777777" w:rsidR="00F92675" w:rsidRPr="0015019B" w:rsidRDefault="00F92675" w:rsidP="00F92675">
      <w:pPr>
        <w:rPr>
          <w:rFonts w:ascii="Times New Roman" w:hAnsi="Times New Roman"/>
          <w:sz w:val="32"/>
          <w:szCs w:val="32"/>
        </w:rPr>
      </w:pPr>
    </w:p>
    <w:p w14:paraId="7470FDA1" w14:textId="77777777" w:rsidR="0015019B" w:rsidRDefault="0015019B" w:rsidP="00F926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2DBF0FB0" w14:textId="77777777" w:rsidR="0015019B" w:rsidRDefault="0015019B" w:rsidP="00F926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3B4A18E3" w14:textId="1DA680E1" w:rsidR="00F92675" w:rsidRPr="0015019B" w:rsidRDefault="00DB0D07" w:rsidP="00F926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YOUNG VIRTUOSO AWARD 2023</w:t>
      </w:r>
    </w:p>
    <w:p w14:paraId="24A98BE4" w14:textId="77777777" w:rsidR="00F812E5" w:rsidRPr="0015019B" w:rsidRDefault="00F92675" w:rsidP="00F92675">
      <w:pPr>
        <w:tabs>
          <w:tab w:val="left" w:pos="2493"/>
        </w:tabs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15019B">
        <w:rPr>
          <w:rFonts w:ascii="Times New Roman" w:hAnsi="Times New Roman"/>
          <w:b/>
          <w:sz w:val="32"/>
          <w:szCs w:val="32"/>
          <w:lang w:val="en-US"/>
        </w:rPr>
        <w:t>AGREEMENT</w:t>
      </w:r>
    </w:p>
    <w:p w14:paraId="176871FD" w14:textId="77777777" w:rsidR="00F92675" w:rsidRPr="0015019B" w:rsidRDefault="00F92675" w:rsidP="00F92675">
      <w:pPr>
        <w:tabs>
          <w:tab w:val="left" w:pos="2493"/>
        </w:tabs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1AB9C62F" w14:textId="77777777" w:rsidR="00DB4C1A" w:rsidRPr="0015019B" w:rsidRDefault="00DB4C1A" w:rsidP="00F92675">
      <w:pPr>
        <w:tabs>
          <w:tab w:val="left" w:pos="2493"/>
        </w:tabs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02C56968" w14:textId="77777777" w:rsidR="00DB4C1A" w:rsidRPr="0015019B" w:rsidRDefault="00DB4C1A" w:rsidP="00F92675">
      <w:pPr>
        <w:tabs>
          <w:tab w:val="left" w:pos="2493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CE9A751" w14:textId="4CFFD2DB" w:rsidR="00F92675" w:rsidRPr="0015019B" w:rsidRDefault="00F92675" w:rsidP="00F9267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 w:rsidRPr="0015019B">
        <w:rPr>
          <w:rFonts w:ascii="Times New Roman" w:hAnsi="Times New Roman"/>
          <w:sz w:val="24"/>
          <w:szCs w:val="24"/>
          <w:lang w:val="en-US"/>
        </w:rPr>
        <w:t>Please complete and sign this agreement and submit by 5.00pm on Friday</w:t>
      </w:r>
      <w:r w:rsidR="00DB0D07"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DB4C1A" w:rsidRPr="001501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0D07">
        <w:rPr>
          <w:rFonts w:ascii="Times New Roman" w:hAnsi="Times New Roman"/>
          <w:sz w:val="24"/>
          <w:szCs w:val="24"/>
          <w:lang w:val="en-US"/>
        </w:rPr>
        <w:t>September 2023</w:t>
      </w:r>
      <w:r w:rsidRPr="0015019B">
        <w:rPr>
          <w:rFonts w:ascii="Times New Roman" w:hAnsi="Times New Roman"/>
          <w:sz w:val="24"/>
          <w:szCs w:val="24"/>
          <w:lang w:val="en-US"/>
        </w:rPr>
        <w:t>.</w:t>
      </w:r>
    </w:p>
    <w:p w14:paraId="4AC48EF0" w14:textId="77777777" w:rsidR="00F92675" w:rsidRPr="0015019B" w:rsidRDefault="00F92675" w:rsidP="00F92675">
      <w:pPr>
        <w:tabs>
          <w:tab w:val="left" w:pos="2493"/>
        </w:tabs>
        <w:rPr>
          <w:rFonts w:ascii="Times New Roman" w:hAnsi="Times New Roman"/>
          <w:b/>
          <w:sz w:val="24"/>
          <w:szCs w:val="24"/>
        </w:rPr>
      </w:pPr>
    </w:p>
    <w:p w14:paraId="7A77CDDB" w14:textId="5A77CF83" w:rsidR="00F92675" w:rsidRPr="0015019B" w:rsidRDefault="00663C96" w:rsidP="00DB4C1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For auditions: </w:t>
      </w:r>
      <w:r w:rsidR="00DB4C1A" w:rsidRPr="0015019B">
        <w:rPr>
          <w:rFonts w:ascii="Times New Roman" w:hAnsi="Times New Roman"/>
          <w:sz w:val="24"/>
          <w:szCs w:val="24"/>
          <w:lang w:val="en-US"/>
        </w:rPr>
        <w:t xml:space="preserve">a video recording of 3-4 minutes should be forwarded to ArtSound.FM via WeTransfer.com or delivered to ArtSound FM Studios in the Manuka Arts Centre, before 5pm on </w:t>
      </w:r>
      <w:r w:rsidR="00DB0D07" w:rsidRPr="0015019B">
        <w:rPr>
          <w:rFonts w:ascii="Times New Roman" w:hAnsi="Times New Roman"/>
          <w:sz w:val="24"/>
          <w:szCs w:val="24"/>
          <w:lang w:val="en-US"/>
        </w:rPr>
        <w:t>Friday</w:t>
      </w:r>
      <w:r w:rsidR="00DB0D07"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DB0D07" w:rsidRPr="001501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0D07">
        <w:rPr>
          <w:rFonts w:ascii="Times New Roman" w:hAnsi="Times New Roman"/>
          <w:sz w:val="24"/>
          <w:szCs w:val="24"/>
          <w:lang w:val="en-US"/>
        </w:rPr>
        <w:t>September 2023</w:t>
      </w:r>
      <w:r w:rsidR="00DB4C1A" w:rsidRPr="0015019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0A27994" w14:textId="74624F95" w:rsidR="00DB0D07" w:rsidRDefault="00F92675" w:rsidP="00F9267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 w:rsidRPr="0015019B">
        <w:rPr>
          <w:rFonts w:ascii="Times New Roman" w:hAnsi="Times New Roman"/>
          <w:color w:val="000000"/>
          <w:sz w:val="24"/>
          <w:szCs w:val="24"/>
          <w:lang w:val="en-US"/>
        </w:rPr>
        <w:t xml:space="preserve">The ACT Finals will be held 2-4pm on Sunday, </w:t>
      </w:r>
      <w:r w:rsidR="00DB0D07">
        <w:rPr>
          <w:rFonts w:ascii="Times New Roman" w:hAnsi="Times New Roman"/>
          <w:color w:val="000000"/>
          <w:sz w:val="24"/>
          <w:szCs w:val="24"/>
          <w:lang w:val="en-US"/>
        </w:rPr>
        <w:t>17 September 2023</w:t>
      </w:r>
      <w:r w:rsidRPr="0015019B">
        <w:rPr>
          <w:rFonts w:ascii="Times New Roman" w:hAnsi="Times New Roman"/>
          <w:color w:val="000000"/>
          <w:sz w:val="24"/>
          <w:szCs w:val="24"/>
          <w:lang w:val="en-US"/>
        </w:rPr>
        <w:t xml:space="preserve"> in the ArtSound Recording Studio and broadcast live on ArtSound (FM92</w:t>
      </w:r>
      <w:r w:rsidR="00541E26" w:rsidRPr="0015019B">
        <w:rPr>
          <w:rFonts w:ascii="Times New Roman" w:hAnsi="Times New Roman"/>
          <w:color w:val="000000"/>
          <w:sz w:val="24"/>
          <w:szCs w:val="24"/>
          <w:lang w:val="en-US"/>
        </w:rPr>
        <w:t xml:space="preserve">.7, 90.3 and streamed online at </w:t>
      </w:r>
      <w:hyperlink r:id="rId6" w:history="1">
        <w:r w:rsidRPr="0015019B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http://www.artsound.org.au/</w:t>
        </w:r>
      </w:hyperlink>
      <w:r w:rsidRPr="0015019B">
        <w:rPr>
          <w:rFonts w:ascii="Times New Roman" w:hAnsi="Times New Roman"/>
          <w:color w:val="000000"/>
          <w:sz w:val="24"/>
          <w:szCs w:val="24"/>
          <w:lang w:val="en-US"/>
        </w:rPr>
        <w:t>).</w:t>
      </w:r>
      <w:r w:rsidR="00541E26" w:rsidRPr="0015019B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15019B">
        <w:rPr>
          <w:rFonts w:ascii="Times New Roman" w:hAnsi="Times New Roman"/>
          <w:sz w:val="24"/>
          <w:szCs w:val="24"/>
          <w:lang w:val="en-US"/>
        </w:rPr>
        <w:t xml:space="preserve">Each contestant will perform two or more works of their own choice from the classical music repertoire for a total </w:t>
      </w:r>
      <w:r w:rsidR="00DB0D07">
        <w:rPr>
          <w:rFonts w:ascii="Times New Roman" w:hAnsi="Times New Roman"/>
          <w:sz w:val="24"/>
          <w:szCs w:val="24"/>
          <w:lang w:val="en-US"/>
        </w:rPr>
        <w:t>20 minutes.</w:t>
      </w:r>
    </w:p>
    <w:p w14:paraId="6D810088" w14:textId="77777777" w:rsidR="00DB0D07" w:rsidRDefault="00DB0D07" w:rsidP="00F9267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14:paraId="3450F95D" w14:textId="441ED292" w:rsidR="00F92675" w:rsidRPr="0015019B" w:rsidRDefault="00F92675" w:rsidP="00F9267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5019B">
        <w:rPr>
          <w:rFonts w:ascii="Times New Roman" w:hAnsi="Times New Roman"/>
          <w:sz w:val="24"/>
          <w:szCs w:val="24"/>
          <w:lang w:val="en-US"/>
        </w:rPr>
        <w:t xml:space="preserve">ArtSound has a Yamaha grand piano. Each contestant will be able to rehearse for 15 minutes at times to be arranged during week prior to </w:t>
      </w:r>
      <w:r w:rsidR="00DB4C1A" w:rsidRPr="0015019B">
        <w:rPr>
          <w:rFonts w:ascii="Times New Roman" w:hAnsi="Times New Roman"/>
          <w:sz w:val="24"/>
          <w:szCs w:val="24"/>
          <w:lang w:val="en-US"/>
        </w:rPr>
        <w:t>F</w:t>
      </w:r>
      <w:r w:rsidRPr="0015019B">
        <w:rPr>
          <w:rFonts w:ascii="Times New Roman" w:hAnsi="Times New Roman"/>
          <w:sz w:val="24"/>
          <w:szCs w:val="24"/>
          <w:lang w:val="en-US"/>
        </w:rPr>
        <w:t>inal.</w:t>
      </w:r>
    </w:p>
    <w:p w14:paraId="217B2C32" w14:textId="77777777" w:rsidR="00F92675" w:rsidRPr="0015019B" w:rsidRDefault="00F92675" w:rsidP="00F92675">
      <w:pPr>
        <w:tabs>
          <w:tab w:val="left" w:pos="2493"/>
        </w:tabs>
        <w:rPr>
          <w:rFonts w:ascii="Times New Roman" w:hAnsi="Times New Roman"/>
          <w:sz w:val="24"/>
          <w:szCs w:val="24"/>
          <w:lang w:val="en-US"/>
        </w:rPr>
      </w:pPr>
    </w:p>
    <w:p w14:paraId="4144FF83" w14:textId="77777777" w:rsidR="00541E26" w:rsidRPr="0015019B" w:rsidRDefault="00541E26" w:rsidP="00F92675">
      <w:pPr>
        <w:tabs>
          <w:tab w:val="left" w:pos="2493"/>
        </w:tabs>
        <w:rPr>
          <w:rFonts w:ascii="Times New Roman" w:hAnsi="Times New Roman"/>
          <w:sz w:val="24"/>
          <w:szCs w:val="24"/>
          <w:lang w:val="en-US"/>
        </w:rPr>
      </w:pPr>
    </w:p>
    <w:p w14:paraId="0D5B319D" w14:textId="77777777" w:rsidR="00F92675" w:rsidRPr="0015019B" w:rsidRDefault="00F92675" w:rsidP="00F9267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15019B">
        <w:rPr>
          <w:rFonts w:ascii="Times New Roman" w:hAnsi="Times New Roman"/>
          <w:color w:val="000000"/>
          <w:sz w:val="24"/>
          <w:szCs w:val="24"/>
          <w:lang w:val="en-US"/>
        </w:rPr>
        <w:t xml:space="preserve">Please </w:t>
      </w:r>
      <w:r w:rsidRPr="0015019B">
        <w:rPr>
          <w:rFonts w:ascii="Times New Roman" w:hAnsi="Times New Roman"/>
          <w:color w:val="0000FF"/>
          <w:sz w:val="24"/>
          <w:szCs w:val="24"/>
          <w:lang w:val="en-US"/>
        </w:rPr>
        <w:t>mailto:admin@artsound.fm</w:t>
      </w:r>
    </w:p>
    <w:p w14:paraId="7E8B1764" w14:textId="77777777" w:rsidR="00F92675" w:rsidRPr="0015019B" w:rsidRDefault="00F92675" w:rsidP="00F9267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5019B">
        <w:rPr>
          <w:rFonts w:ascii="Times New Roman" w:hAnsi="Times New Roman"/>
          <w:color w:val="000000"/>
          <w:sz w:val="24"/>
          <w:szCs w:val="24"/>
          <w:lang w:val="en-US"/>
        </w:rPr>
        <w:t>1. Your biography suitable for a concert program (up to 200 words)</w:t>
      </w:r>
    </w:p>
    <w:p w14:paraId="390D62D8" w14:textId="77777777" w:rsidR="00F92675" w:rsidRPr="0015019B" w:rsidRDefault="00F92675" w:rsidP="00F9267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5019B">
        <w:rPr>
          <w:rFonts w:ascii="Times New Roman" w:hAnsi="Times New Roman"/>
          <w:color w:val="000000"/>
          <w:sz w:val="24"/>
          <w:szCs w:val="24"/>
          <w:lang w:val="en-US"/>
        </w:rPr>
        <w:t>2. Your accompanist’s biography (up to 100 words), where relevant</w:t>
      </w:r>
    </w:p>
    <w:p w14:paraId="5195DAB3" w14:textId="77777777" w:rsidR="00F92675" w:rsidRPr="0015019B" w:rsidRDefault="00F92675" w:rsidP="00F92675">
      <w:pPr>
        <w:tabs>
          <w:tab w:val="left" w:pos="2493"/>
        </w:tabs>
        <w:rPr>
          <w:rFonts w:ascii="Times New Roman" w:hAnsi="Times New Roman"/>
          <w:color w:val="000000"/>
          <w:sz w:val="24"/>
          <w:szCs w:val="24"/>
          <w:lang w:val="en-US"/>
        </w:rPr>
      </w:pPr>
      <w:r w:rsidRPr="0015019B">
        <w:rPr>
          <w:rFonts w:ascii="Times New Roman" w:hAnsi="Times New Roman"/>
          <w:color w:val="000000"/>
          <w:sz w:val="24"/>
          <w:szCs w:val="24"/>
          <w:lang w:val="en-US"/>
        </w:rPr>
        <w:t>3. Program details – title(s) of the work(s) to be performed with approximate timings.</w:t>
      </w:r>
    </w:p>
    <w:p w14:paraId="7CF3E3E2" w14:textId="77777777" w:rsidR="000C099F" w:rsidRPr="0015019B" w:rsidRDefault="000C099F" w:rsidP="00F92675">
      <w:pPr>
        <w:tabs>
          <w:tab w:val="left" w:pos="2493"/>
        </w:tabs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FD9D644" w14:textId="77777777" w:rsidR="0015019B" w:rsidRPr="008E73A4" w:rsidRDefault="0015019B" w:rsidP="00F92675">
      <w:pPr>
        <w:tabs>
          <w:tab w:val="left" w:pos="2493"/>
        </w:tabs>
        <w:rPr>
          <w:rFonts w:asciiTheme="majorHAnsi" w:hAnsiTheme="majorHAnsi" w:cstheme="majorHAnsi"/>
          <w:b/>
          <w:sz w:val="24"/>
          <w:szCs w:val="24"/>
        </w:rPr>
      </w:pPr>
    </w:p>
    <w:p w14:paraId="3A39285C" w14:textId="6BA49DF1" w:rsidR="000C099F" w:rsidRPr="0015019B" w:rsidRDefault="000C099F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>Name: ____________________________</w:t>
      </w:r>
      <w:r w:rsidR="0015019B">
        <w:rPr>
          <w:rFonts w:ascii="Arial" w:hAnsi="Arial" w:cs="Arial"/>
          <w:sz w:val="22"/>
          <w:szCs w:val="22"/>
          <w:lang w:val="en-US"/>
        </w:rPr>
        <w:t>______________________</w:t>
      </w:r>
      <w:r w:rsidR="008E73A4" w:rsidRPr="0015019B">
        <w:rPr>
          <w:rFonts w:ascii="Arial" w:hAnsi="Arial" w:cs="Arial"/>
          <w:sz w:val="22"/>
          <w:szCs w:val="22"/>
          <w:lang w:val="en-US"/>
        </w:rPr>
        <w:t xml:space="preserve">  </w:t>
      </w:r>
      <w:r w:rsidRPr="0015019B">
        <w:rPr>
          <w:rFonts w:ascii="Arial" w:hAnsi="Arial" w:cs="Arial"/>
          <w:sz w:val="22"/>
          <w:szCs w:val="22"/>
          <w:lang w:val="en-US"/>
        </w:rPr>
        <w:t>Date of Birth: ___/___/___</w:t>
      </w:r>
    </w:p>
    <w:p w14:paraId="3DCE2977" w14:textId="20EEAC24" w:rsidR="000C099F" w:rsidRPr="0015019B" w:rsidRDefault="0015019B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0C099F" w:rsidRPr="0015019B">
        <w:rPr>
          <w:rFonts w:ascii="Arial" w:hAnsi="Arial" w:cs="Arial"/>
          <w:sz w:val="22"/>
          <w:szCs w:val="22"/>
          <w:lang w:val="en-US"/>
        </w:rPr>
        <w:t>(instrumentalist</w:t>
      </w:r>
      <w:r w:rsidR="00663C96">
        <w:rPr>
          <w:rFonts w:ascii="Arial" w:hAnsi="Arial" w:cs="Arial"/>
          <w:sz w:val="22"/>
          <w:szCs w:val="22"/>
          <w:lang w:val="en-US"/>
        </w:rPr>
        <w:t>s</w:t>
      </w:r>
      <w:bookmarkStart w:id="0" w:name="_GoBack"/>
      <w:bookmarkEnd w:id="0"/>
      <w:r w:rsidR="000C099F" w:rsidRPr="0015019B">
        <w:rPr>
          <w:rFonts w:ascii="Arial" w:hAnsi="Arial" w:cs="Arial"/>
          <w:sz w:val="22"/>
          <w:szCs w:val="22"/>
          <w:lang w:val="en-US"/>
        </w:rPr>
        <w:t xml:space="preserve"> must be under 25</w:t>
      </w:r>
      <w:r w:rsidR="00DB0D07">
        <w:rPr>
          <w:rFonts w:ascii="Arial" w:hAnsi="Arial" w:cs="Arial"/>
          <w:sz w:val="22"/>
          <w:szCs w:val="22"/>
          <w:lang w:val="en-US"/>
        </w:rPr>
        <w:t>, vocalists under 30 on 31/12/23</w:t>
      </w:r>
      <w:r w:rsidR="000C099F" w:rsidRPr="0015019B">
        <w:rPr>
          <w:rFonts w:ascii="Arial" w:hAnsi="Arial" w:cs="Arial"/>
          <w:sz w:val="22"/>
          <w:szCs w:val="22"/>
          <w:lang w:val="en-US"/>
        </w:rPr>
        <w:t>)</w:t>
      </w:r>
    </w:p>
    <w:p w14:paraId="3B747C65" w14:textId="77777777" w:rsidR="008E73A4" w:rsidRPr="0015019B" w:rsidRDefault="008E73A4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9197E1E" w14:textId="33713208" w:rsidR="000C099F" w:rsidRPr="0015019B" w:rsidRDefault="000C099F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 xml:space="preserve">Are you a permanent resident of Australia or New Zealand? </w:t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Pr="0015019B">
        <w:rPr>
          <w:rFonts w:ascii="Arial" w:hAnsi="Arial" w:cs="Arial"/>
          <w:sz w:val="22"/>
          <w:szCs w:val="22"/>
          <w:lang w:val="en-US"/>
        </w:rPr>
        <w:t>YES / NO</w:t>
      </w:r>
    </w:p>
    <w:p w14:paraId="3A602D95" w14:textId="77777777" w:rsidR="008E73A4" w:rsidRPr="0015019B" w:rsidRDefault="008E73A4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A11E70C" w14:textId="1DF9D553" w:rsidR="000C099F" w:rsidRPr="0015019B" w:rsidRDefault="000C099F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>Have you lived or studied in the ACT or near surrounds for at least 12 months (by</w:t>
      </w:r>
      <w:r w:rsidR="00DB0D07">
        <w:rPr>
          <w:rFonts w:ascii="Arial" w:hAnsi="Arial" w:cs="Arial"/>
          <w:sz w:val="22"/>
          <w:szCs w:val="22"/>
          <w:lang w:val="en-US"/>
        </w:rPr>
        <w:t xml:space="preserve"> 31/12/2023</w:t>
      </w:r>
      <w:r w:rsidRPr="0015019B">
        <w:rPr>
          <w:rFonts w:ascii="Arial" w:hAnsi="Arial" w:cs="Arial"/>
          <w:sz w:val="22"/>
          <w:szCs w:val="22"/>
          <w:lang w:val="en-US"/>
        </w:rPr>
        <w:t xml:space="preserve">)? </w:t>
      </w:r>
      <w:r w:rsidR="008E73A4" w:rsidRP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Pr="0015019B">
        <w:rPr>
          <w:rFonts w:ascii="Arial" w:hAnsi="Arial" w:cs="Arial"/>
          <w:sz w:val="22"/>
          <w:szCs w:val="22"/>
          <w:lang w:val="en-US"/>
        </w:rPr>
        <w:t>YES / NO</w:t>
      </w:r>
    </w:p>
    <w:p w14:paraId="758A8839" w14:textId="77777777" w:rsidR="008E73A4" w:rsidRPr="0015019B" w:rsidRDefault="008E73A4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D9648B" w14:textId="5E98E8B8" w:rsidR="000C099F" w:rsidRPr="0015019B" w:rsidRDefault="000C099F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 xml:space="preserve">Instrument / Voice Type: </w:t>
      </w:r>
      <w:r w:rsidR="008E73A4" w:rsidRPr="0015019B">
        <w:rPr>
          <w:rFonts w:ascii="Arial" w:hAnsi="Arial" w:cs="Arial"/>
          <w:sz w:val="22"/>
          <w:szCs w:val="22"/>
          <w:lang w:val="en-US"/>
        </w:rPr>
        <w:tab/>
      </w:r>
      <w:r w:rsidRPr="0015019B">
        <w:rPr>
          <w:rFonts w:ascii="Arial" w:hAnsi="Arial" w:cs="Arial"/>
          <w:sz w:val="22"/>
          <w:szCs w:val="22"/>
          <w:lang w:val="en-US"/>
        </w:rPr>
        <w:t>____________________________________________________</w:t>
      </w:r>
    </w:p>
    <w:p w14:paraId="728D3EE6" w14:textId="77777777" w:rsidR="00B50C68" w:rsidRDefault="00B50C68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A263A9F" w14:textId="77777777" w:rsidR="0015019B" w:rsidRPr="0015019B" w:rsidRDefault="0015019B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DF2F048" w14:textId="073B2017" w:rsidR="000C099F" w:rsidRPr="0015019B" w:rsidRDefault="000C099F" w:rsidP="00B50C6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lastRenderedPageBreak/>
        <w:t>Address: _________________________________________________________________</w:t>
      </w:r>
      <w:r w:rsidR="00B50C68" w:rsidRPr="0015019B">
        <w:rPr>
          <w:rFonts w:ascii="Arial" w:hAnsi="Arial" w:cs="Arial"/>
          <w:sz w:val="22"/>
          <w:szCs w:val="22"/>
          <w:lang w:val="en-US"/>
        </w:rPr>
        <w:t>______</w:t>
      </w:r>
    </w:p>
    <w:p w14:paraId="0BF8AE16" w14:textId="024ACEFA" w:rsidR="000C099F" w:rsidRPr="0015019B" w:rsidRDefault="000C099F" w:rsidP="00B50C6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>_______________________________________________________</w:t>
      </w:r>
      <w:r w:rsidR="00B50C68" w:rsidRPr="0015019B">
        <w:rPr>
          <w:rFonts w:ascii="Arial" w:hAnsi="Arial" w:cs="Arial"/>
          <w:sz w:val="22"/>
          <w:szCs w:val="22"/>
          <w:lang w:val="en-US"/>
        </w:rPr>
        <w:t xml:space="preserve">          </w:t>
      </w:r>
      <w:r w:rsidRPr="0015019B">
        <w:rPr>
          <w:rFonts w:ascii="Arial" w:hAnsi="Arial" w:cs="Arial"/>
          <w:sz w:val="22"/>
          <w:szCs w:val="22"/>
          <w:lang w:val="en-US"/>
        </w:rPr>
        <w:t>Post Code: _________</w:t>
      </w:r>
    </w:p>
    <w:p w14:paraId="5E3B30BF" w14:textId="61733F5E" w:rsidR="000C099F" w:rsidRPr="0015019B" w:rsidRDefault="000C099F" w:rsidP="00B50C6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>Phone: _________________</w:t>
      </w:r>
      <w:r w:rsidR="0015019B">
        <w:rPr>
          <w:rFonts w:ascii="Arial" w:hAnsi="Arial" w:cs="Arial"/>
          <w:sz w:val="22"/>
          <w:szCs w:val="22"/>
          <w:lang w:val="en-US"/>
        </w:rPr>
        <w:t>_________</w:t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="0015019B">
        <w:rPr>
          <w:rFonts w:ascii="Arial" w:hAnsi="Arial" w:cs="Arial"/>
          <w:sz w:val="22"/>
          <w:szCs w:val="22"/>
          <w:lang w:val="en-US"/>
        </w:rPr>
        <w:tab/>
      </w:r>
      <w:r w:rsidRPr="0015019B">
        <w:rPr>
          <w:rFonts w:ascii="Arial" w:hAnsi="Arial" w:cs="Arial"/>
          <w:sz w:val="22"/>
          <w:szCs w:val="22"/>
          <w:lang w:val="en-US"/>
        </w:rPr>
        <w:t>Mobile: ___________________</w:t>
      </w:r>
      <w:r w:rsidR="0015019B">
        <w:rPr>
          <w:rFonts w:ascii="Arial" w:hAnsi="Arial" w:cs="Arial"/>
          <w:sz w:val="22"/>
          <w:szCs w:val="22"/>
          <w:lang w:val="en-US"/>
        </w:rPr>
        <w:t>______</w:t>
      </w:r>
    </w:p>
    <w:p w14:paraId="1FC9F66A" w14:textId="77777777" w:rsidR="000C099F" w:rsidRPr="0015019B" w:rsidRDefault="000C099F" w:rsidP="00B50C6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>Email: ___________________________________________</w:t>
      </w:r>
    </w:p>
    <w:p w14:paraId="691ED07D" w14:textId="77777777" w:rsidR="00B50C68" w:rsidRPr="0015019B" w:rsidRDefault="00B50C68" w:rsidP="00B50C6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17033ECF" w14:textId="7A93F100" w:rsidR="00B50C68" w:rsidRDefault="000C099F" w:rsidP="000C099F">
      <w:pPr>
        <w:tabs>
          <w:tab w:val="left" w:pos="2493"/>
        </w:tabs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>Name of Accompanist: ______________________________________________________</w:t>
      </w:r>
    </w:p>
    <w:p w14:paraId="1891802B" w14:textId="77777777" w:rsidR="00663C96" w:rsidRPr="0015019B" w:rsidRDefault="00663C96" w:rsidP="000C099F">
      <w:pPr>
        <w:tabs>
          <w:tab w:val="left" w:pos="2493"/>
        </w:tabs>
        <w:rPr>
          <w:rFonts w:ascii="Arial" w:hAnsi="Arial" w:cs="Arial"/>
          <w:sz w:val="22"/>
          <w:szCs w:val="22"/>
          <w:lang w:val="en-US"/>
        </w:rPr>
      </w:pPr>
    </w:p>
    <w:p w14:paraId="5E3143EE" w14:textId="77777777" w:rsidR="00B50C68" w:rsidRPr="0015019B" w:rsidRDefault="00B50C68" w:rsidP="000C099F">
      <w:pPr>
        <w:tabs>
          <w:tab w:val="left" w:pos="2493"/>
        </w:tabs>
        <w:rPr>
          <w:rFonts w:ascii="Arial" w:hAnsi="Arial" w:cs="Arial"/>
          <w:sz w:val="22"/>
          <w:szCs w:val="22"/>
          <w:lang w:val="en-US"/>
        </w:rPr>
      </w:pPr>
    </w:p>
    <w:p w14:paraId="6A993D6B" w14:textId="18A1FAF8" w:rsidR="000C099F" w:rsidRPr="0015019B" w:rsidRDefault="000C099F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>I have correctly stated my age. Noting that instrumental contestants must be under 25 years of age and vocal contesta</w:t>
      </w:r>
      <w:r w:rsidR="00DB0D07">
        <w:rPr>
          <w:rFonts w:ascii="Arial" w:hAnsi="Arial" w:cs="Arial"/>
          <w:sz w:val="22"/>
          <w:szCs w:val="22"/>
          <w:lang w:val="en-US"/>
        </w:rPr>
        <w:t>nts under 30 on 31 December 2023</w:t>
      </w:r>
      <w:r w:rsidRPr="0015019B">
        <w:rPr>
          <w:rFonts w:ascii="Arial" w:hAnsi="Arial" w:cs="Arial"/>
          <w:sz w:val="22"/>
          <w:szCs w:val="22"/>
          <w:lang w:val="en-US"/>
        </w:rPr>
        <w:t>.</w:t>
      </w:r>
    </w:p>
    <w:p w14:paraId="5E3E72DC" w14:textId="77777777" w:rsidR="00B50C68" w:rsidRPr="0015019B" w:rsidRDefault="00B50C68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CC944C1" w14:textId="77777777" w:rsidR="00B50C68" w:rsidRPr="0015019B" w:rsidRDefault="00B50C68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05F69FD" w14:textId="77777777" w:rsidR="00B50C68" w:rsidRPr="0015019B" w:rsidRDefault="000C099F" w:rsidP="00B50C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 xml:space="preserve">Signed: ______________________________ </w:t>
      </w:r>
    </w:p>
    <w:p w14:paraId="7B28E682" w14:textId="77777777" w:rsidR="00B50C68" w:rsidRPr="0015019B" w:rsidRDefault="00B50C68" w:rsidP="00B50C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ab/>
      </w:r>
      <w:r w:rsidRPr="0015019B">
        <w:rPr>
          <w:rFonts w:ascii="Arial" w:hAnsi="Arial" w:cs="Arial"/>
          <w:sz w:val="22"/>
          <w:szCs w:val="22"/>
          <w:lang w:val="en-US"/>
        </w:rPr>
        <w:tab/>
      </w:r>
      <w:r w:rsidR="000C099F" w:rsidRPr="0015019B">
        <w:rPr>
          <w:rFonts w:ascii="Arial" w:hAnsi="Arial" w:cs="Arial"/>
          <w:sz w:val="22"/>
          <w:szCs w:val="22"/>
          <w:lang w:val="en-US"/>
        </w:rPr>
        <w:t>(CONTESTANT)</w:t>
      </w:r>
    </w:p>
    <w:p w14:paraId="466FDA35" w14:textId="77777777" w:rsidR="00B50C68" w:rsidRPr="0015019B" w:rsidRDefault="00B50C68" w:rsidP="00B50C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849773C" w14:textId="6B200515" w:rsidR="000C099F" w:rsidRPr="0015019B" w:rsidRDefault="000C099F" w:rsidP="00B50C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 xml:space="preserve">Print: _______________________________ </w:t>
      </w:r>
      <w:r w:rsidR="00B50C68" w:rsidRPr="0015019B">
        <w:rPr>
          <w:rFonts w:ascii="Arial" w:hAnsi="Arial" w:cs="Arial"/>
          <w:sz w:val="22"/>
          <w:szCs w:val="22"/>
          <w:lang w:val="en-US"/>
        </w:rPr>
        <w:tab/>
      </w:r>
      <w:r w:rsidR="00B50C68" w:rsidRPr="0015019B">
        <w:rPr>
          <w:rFonts w:ascii="Arial" w:hAnsi="Arial" w:cs="Arial"/>
          <w:sz w:val="22"/>
          <w:szCs w:val="22"/>
          <w:lang w:val="en-US"/>
        </w:rPr>
        <w:tab/>
      </w:r>
      <w:r w:rsidR="00B50C68" w:rsidRPr="0015019B">
        <w:rPr>
          <w:rFonts w:ascii="Arial" w:hAnsi="Arial" w:cs="Arial"/>
          <w:sz w:val="22"/>
          <w:szCs w:val="22"/>
          <w:lang w:val="en-US"/>
        </w:rPr>
        <w:tab/>
      </w:r>
      <w:r w:rsidR="00B50C68" w:rsidRPr="0015019B">
        <w:rPr>
          <w:rFonts w:ascii="Arial" w:hAnsi="Arial" w:cs="Arial"/>
          <w:sz w:val="22"/>
          <w:szCs w:val="22"/>
          <w:lang w:val="en-US"/>
        </w:rPr>
        <w:tab/>
      </w:r>
      <w:r w:rsidRPr="0015019B">
        <w:rPr>
          <w:rFonts w:ascii="Arial" w:hAnsi="Arial" w:cs="Arial"/>
          <w:sz w:val="22"/>
          <w:szCs w:val="22"/>
          <w:lang w:val="en-US"/>
        </w:rPr>
        <w:t>Date: ___/___/___</w:t>
      </w:r>
    </w:p>
    <w:p w14:paraId="4B4B4332" w14:textId="77777777" w:rsidR="00B50C68" w:rsidRPr="0015019B" w:rsidRDefault="00B50C68" w:rsidP="00B50C6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15DB107" w14:textId="77777777" w:rsidR="00B50C68" w:rsidRPr="0015019B" w:rsidRDefault="00B50C68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5700A18" w14:textId="566E3E78" w:rsidR="000C099F" w:rsidRPr="0015019B" w:rsidRDefault="000C099F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>If you, the Entrant/Contestan</w:t>
      </w:r>
      <w:r w:rsidR="00B50C68" w:rsidRPr="0015019B">
        <w:rPr>
          <w:rFonts w:ascii="Arial" w:hAnsi="Arial" w:cs="Arial"/>
          <w:sz w:val="22"/>
          <w:szCs w:val="22"/>
          <w:lang w:val="en-US"/>
        </w:rPr>
        <w:t>t, are under the age of 18 as of</w:t>
      </w:r>
      <w:r w:rsidRPr="0015019B">
        <w:rPr>
          <w:rFonts w:ascii="Arial" w:hAnsi="Arial" w:cs="Arial"/>
          <w:sz w:val="22"/>
          <w:szCs w:val="22"/>
          <w:lang w:val="en-US"/>
        </w:rPr>
        <w:t xml:space="preserve"> 31 December 202</w:t>
      </w:r>
      <w:r w:rsidR="00DB0D07">
        <w:rPr>
          <w:rFonts w:ascii="Arial" w:hAnsi="Arial" w:cs="Arial"/>
          <w:sz w:val="22"/>
          <w:szCs w:val="22"/>
          <w:lang w:val="en-US"/>
        </w:rPr>
        <w:t>3</w:t>
      </w:r>
      <w:r w:rsidRPr="0015019B">
        <w:rPr>
          <w:rFonts w:ascii="Arial" w:hAnsi="Arial" w:cs="Arial"/>
          <w:sz w:val="22"/>
          <w:szCs w:val="22"/>
          <w:lang w:val="en-US"/>
        </w:rPr>
        <w:t xml:space="preserve"> a Parent or Guardian must also sign this agreement.</w:t>
      </w:r>
    </w:p>
    <w:p w14:paraId="6AA28DCE" w14:textId="77777777" w:rsidR="00B50C68" w:rsidRPr="0015019B" w:rsidRDefault="00B50C68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926FA5D" w14:textId="77777777" w:rsidR="00B50C68" w:rsidRPr="0015019B" w:rsidRDefault="000C099F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 xml:space="preserve">Signed: _______________________________ </w:t>
      </w:r>
    </w:p>
    <w:p w14:paraId="464017A1" w14:textId="5ED0022C" w:rsidR="000C099F" w:rsidRPr="0015019B" w:rsidRDefault="00B50C68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15019B">
        <w:rPr>
          <w:rFonts w:ascii="Arial" w:hAnsi="Arial" w:cs="Arial"/>
          <w:sz w:val="22"/>
          <w:szCs w:val="22"/>
          <w:lang w:val="en-US"/>
        </w:rPr>
        <w:tab/>
      </w:r>
      <w:r w:rsidR="000C099F" w:rsidRPr="0015019B">
        <w:rPr>
          <w:rFonts w:ascii="Arial" w:hAnsi="Arial" w:cs="Arial"/>
          <w:sz w:val="22"/>
          <w:szCs w:val="22"/>
          <w:lang w:val="en-US"/>
        </w:rPr>
        <w:t>(PARENT OR GUARDIAN)</w:t>
      </w:r>
    </w:p>
    <w:p w14:paraId="6CF0333D" w14:textId="77777777" w:rsidR="00B50C68" w:rsidRPr="0015019B" w:rsidRDefault="00B50C68" w:rsidP="000C09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3D75E52" w14:textId="5C63AE61" w:rsidR="000C099F" w:rsidRPr="0015019B" w:rsidRDefault="000C099F" w:rsidP="000C099F">
      <w:pPr>
        <w:tabs>
          <w:tab w:val="left" w:pos="2493"/>
        </w:tabs>
        <w:rPr>
          <w:rFonts w:ascii="Arial" w:hAnsi="Arial" w:cs="Arial"/>
          <w:b/>
        </w:rPr>
      </w:pPr>
      <w:r w:rsidRPr="0015019B">
        <w:rPr>
          <w:rFonts w:ascii="Arial" w:hAnsi="Arial" w:cs="Arial"/>
          <w:sz w:val="22"/>
          <w:szCs w:val="22"/>
          <w:lang w:val="en-US"/>
        </w:rPr>
        <w:t xml:space="preserve">Print: _________________________________ </w:t>
      </w:r>
      <w:r w:rsidR="00B50C68" w:rsidRPr="0015019B">
        <w:rPr>
          <w:rFonts w:ascii="Arial" w:hAnsi="Arial" w:cs="Arial"/>
          <w:sz w:val="22"/>
          <w:szCs w:val="22"/>
          <w:lang w:val="en-US"/>
        </w:rPr>
        <w:tab/>
      </w:r>
      <w:r w:rsidR="00B50C68" w:rsidRPr="0015019B">
        <w:rPr>
          <w:rFonts w:ascii="Arial" w:hAnsi="Arial" w:cs="Arial"/>
          <w:sz w:val="22"/>
          <w:szCs w:val="22"/>
          <w:lang w:val="en-US"/>
        </w:rPr>
        <w:tab/>
      </w:r>
      <w:r w:rsidR="00B50C68" w:rsidRPr="0015019B">
        <w:rPr>
          <w:rFonts w:ascii="Arial" w:hAnsi="Arial" w:cs="Arial"/>
          <w:sz w:val="22"/>
          <w:szCs w:val="22"/>
          <w:lang w:val="en-US"/>
        </w:rPr>
        <w:tab/>
      </w:r>
      <w:r w:rsidR="00B50C68" w:rsidRPr="0015019B">
        <w:rPr>
          <w:rFonts w:ascii="Arial" w:hAnsi="Arial" w:cs="Arial"/>
          <w:sz w:val="22"/>
          <w:szCs w:val="22"/>
          <w:lang w:val="en-US"/>
        </w:rPr>
        <w:tab/>
      </w:r>
      <w:r w:rsidRPr="0015019B">
        <w:rPr>
          <w:rFonts w:ascii="Arial" w:hAnsi="Arial" w:cs="Arial"/>
          <w:sz w:val="22"/>
          <w:szCs w:val="22"/>
          <w:lang w:val="en-US"/>
        </w:rPr>
        <w:t>Date: ___/___/___</w:t>
      </w:r>
    </w:p>
    <w:sectPr w:rsidR="000C099F" w:rsidRPr="0015019B" w:rsidSect="004A4089">
      <w:pgSz w:w="12240" w:h="15840"/>
      <w:pgMar w:top="1195" w:right="1296" w:bottom="115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75"/>
    <w:rsid w:val="00070DD2"/>
    <w:rsid w:val="000C099F"/>
    <w:rsid w:val="0015019B"/>
    <w:rsid w:val="00161D67"/>
    <w:rsid w:val="00404455"/>
    <w:rsid w:val="004A4089"/>
    <w:rsid w:val="00541E26"/>
    <w:rsid w:val="00663C96"/>
    <w:rsid w:val="00746CCD"/>
    <w:rsid w:val="008B7252"/>
    <w:rsid w:val="008E73A4"/>
    <w:rsid w:val="00B50C68"/>
    <w:rsid w:val="00B763D5"/>
    <w:rsid w:val="00DB0D07"/>
    <w:rsid w:val="00DB4C1A"/>
    <w:rsid w:val="00EF064B"/>
    <w:rsid w:val="00F812E5"/>
    <w:rsid w:val="00F85F29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78CAF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sz w:val="28"/>
        <w:szCs w:val="28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sz w:val="28"/>
        <w:szCs w:val="28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artsound.org.au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Monaghan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Monaghan</dc:creator>
  <cp:lastModifiedBy>Peter Monaghan</cp:lastModifiedBy>
  <cp:revision>6</cp:revision>
  <dcterms:created xsi:type="dcterms:W3CDTF">2022-07-26T01:38:00Z</dcterms:created>
  <dcterms:modified xsi:type="dcterms:W3CDTF">2023-08-23T07:15:00Z</dcterms:modified>
</cp:coreProperties>
</file>